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海口市纪委监委综合服务保障中心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考察和体检工作已经结束，现将考察和体检结果（见附表）予以公告。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监督咨询电话：0898-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68723112,0898-68723085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  <w:r>
        <w:rPr>
          <w:rFonts w:hint="eastAsia" w:ascii="仿宋_GB2312" w:hAnsi="仿宋_GB2312" w:eastAsia="仿宋_GB2312"/>
          <w:sz w:val="32"/>
          <w:szCs w:val="32"/>
        </w:rPr>
        <w:t>海口市纪委监委综合服务保障中心公开招聘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/>
          <w:sz w:val="32"/>
          <w:szCs w:val="32"/>
        </w:rPr>
        <w:t>体检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结果汇总表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海口市纪委监委招聘工作领导小组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27CD"/>
    <w:rsid w:val="052A731F"/>
    <w:rsid w:val="2E67646E"/>
    <w:rsid w:val="30AA430F"/>
    <w:rsid w:val="3D0E763D"/>
    <w:rsid w:val="64250925"/>
    <w:rsid w:val="65D64A5C"/>
    <w:rsid w:val="65FA27CD"/>
    <w:rsid w:val="6E2F5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2019-11-04T06:46:00Z</dcterms:created>
  <dc:creator>张翔</dc:creator>
  <cp:lastModifiedBy>PC</cp:lastModifiedBy>
  <dcterms:modified xsi:type="dcterms:W3CDTF">2019-11-06T01:49:29Z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